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57B6" w14:textId="77777777" w:rsidR="00E151F3" w:rsidRDefault="00E151F3">
      <w:pPr>
        <w:pStyle w:val="a3"/>
        <w:rPr>
          <w:sz w:val="22"/>
          <w:szCs w:val="22"/>
        </w:rPr>
      </w:pPr>
    </w:p>
    <w:tbl>
      <w:tblPr>
        <w:tblW w:w="4957" w:type="pct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6"/>
      </w:tblGrid>
      <w:tr w:rsidR="00C14889" w:rsidRPr="00D1597E" w14:paraId="58BBCFC9" w14:textId="77777777" w:rsidTr="00D1597E">
        <w:trPr>
          <w:divId w:val="315955317"/>
          <w:cantSplit/>
        </w:trPr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4508E73" w14:textId="77777777" w:rsidR="00C14889" w:rsidRPr="00D1597E" w:rsidRDefault="00C148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97E">
              <w:rPr>
                <w:rStyle w:val="msonormal1"/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175A15A" w14:textId="77777777" w:rsidR="00C14889" w:rsidRPr="00D1597E" w:rsidRDefault="00C148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4889" w:rsidRPr="00D1597E" w14:paraId="701EBB23" w14:textId="77777777" w:rsidTr="00D1597E">
        <w:trPr>
          <w:divId w:val="315955317"/>
          <w:cantSplit/>
        </w:trPr>
        <w:tc>
          <w:tcPr>
            <w:tcW w:w="42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81F46E9" w14:textId="77777777" w:rsidR="00C14889" w:rsidRPr="00D1597E" w:rsidRDefault="00C148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597E">
              <w:rPr>
                <w:rStyle w:val="msonormal1"/>
                <w:rFonts w:eastAsia="Times New Roman"/>
                <w:sz w:val="20"/>
                <w:szCs w:val="20"/>
              </w:rPr>
              <w:t>(наименование работодателя)</w:t>
            </w:r>
          </w:p>
        </w:tc>
        <w:tc>
          <w:tcPr>
            <w:tcW w:w="5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2F019E9" w14:textId="77777777" w:rsidR="00C14889" w:rsidRPr="00D1597E" w:rsidRDefault="00C148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4889" w:rsidRPr="00D1597E" w14:paraId="7A2C58C5" w14:textId="77777777" w:rsidTr="00D1597E">
        <w:trPr>
          <w:divId w:val="315955317"/>
          <w:cantSplit/>
        </w:trPr>
        <w:tc>
          <w:tcPr>
            <w:tcW w:w="425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5FE1018" w14:textId="77777777" w:rsidR="00C14889" w:rsidRPr="00D1597E" w:rsidRDefault="00C148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EBC5597" w14:textId="77777777" w:rsidR="00C14889" w:rsidRPr="00D1597E" w:rsidRDefault="00C148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97E">
              <w:rPr>
                <w:rStyle w:val="msonormal1"/>
                <w:rFonts w:eastAsia="Times New Roman"/>
                <w:sz w:val="20"/>
                <w:szCs w:val="20"/>
              </w:rPr>
              <w:t xml:space="preserve">      </w:t>
            </w:r>
          </w:p>
        </w:tc>
      </w:tr>
      <w:tr w:rsidR="00C14889" w:rsidRPr="00D1597E" w14:paraId="4BC6BE0A" w14:textId="77777777" w:rsidTr="00D1597E">
        <w:trPr>
          <w:divId w:val="315955317"/>
          <w:cantSplit/>
        </w:trPr>
        <w:tc>
          <w:tcPr>
            <w:tcW w:w="425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2567262" w14:textId="77777777" w:rsidR="00C14889" w:rsidRPr="00D1597E" w:rsidRDefault="00C148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96ED3F9" w14:textId="77777777" w:rsidR="00C14889" w:rsidRPr="00D1597E" w:rsidRDefault="00C148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597E">
              <w:rPr>
                <w:rStyle w:val="msonormal1"/>
                <w:rFonts w:eastAsia="Times New Roman"/>
                <w:sz w:val="20"/>
                <w:szCs w:val="20"/>
              </w:rPr>
              <w:t>(кому: фамилия, имя, отчество, должность с указанием структурного подразделения)</w:t>
            </w:r>
          </w:p>
        </w:tc>
      </w:tr>
      <w:tr w:rsidR="00C14889" w:rsidRPr="00D1597E" w14:paraId="669A2DF9" w14:textId="77777777" w:rsidTr="00D1597E">
        <w:trPr>
          <w:divId w:val="315955317"/>
          <w:cantSplit/>
        </w:trPr>
        <w:tc>
          <w:tcPr>
            <w:tcW w:w="425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2756385" w14:textId="77777777" w:rsidR="00C14889" w:rsidRPr="00D1597E" w:rsidRDefault="00C148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C77AFA6" w14:textId="77777777" w:rsidR="00C14889" w:rsidRPr="00D1597E" w:rsidRDefault="00C148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97E">
              <w:rPr>
                <w:rStyle w:val="msonormal1"/>
                <w:rFonts w:eastAsia="Times New Roman"/>
                <w:sz w:val="20"/>
                <w:szCs w:val="20"/>
              </w:rPr>
              <w:t> </w:t>
            </w:r>
          </w:p>
        </w:tc>
      </w:tr>
      <w:tr w:rsidR="00C14889" w:rsidRPr="00D1597E" w14:paraId="58F250F9" w14:textId="77777777" w:rsidTr="00D1597E">
        <w:trPr>
          <w:divId w:val="315955317"/>
          <w:cantSplit/>
        </w:trPr>
        <w:tc>
          <w:tcPr>
            <w:tcW w:w="425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3E28BEA" w14:textId="77777777" w:rsidR="00C14889" w:rsidRPr="00D1597E" w:rsidRDefault="00C148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51E5D68" w14:textId="77777777" w:rsidR="00C14889" w:rsidRPr="00D1597E" w:rsidRDefault="00C148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597E">
              <w:rPr>
                <w:rStyle w:val="msonormal1"/>
                <w:rFonts w:eastAsia="Times New Roman"/>
                <w:sz w:val="20"/>
                <w:szCs w:val="20"/>
              </w:rPr>
              <w:t>(адрес работника при отправке по почте)</w:t>
            </w:r>
          </w:p>
        </w:tc>
      </w:tr>
    </w:tbl>
    <w:p w14:paraId="440C00E0" w14:textId="77777777" w:rsidR="00E151F3" w:rsidRDefault="00E151F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B8A6FF0" w14:textId="0F04F710" w:rsidR="00E151F3" w:rsidRDefault="00E151F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C86DB08" w14:textId="77777777" w:rsidR="00D1597E" w:rsidRDefault="00D1597E">
      <w:pPr>
        <w:pStyle w:val="a3"/>
        <w:rPr>
          <w:sz w:val="22"/>
          <w:szCs w:val="22"/>
        </w:rPr>
      </w:pPr>
    </w:p>
    <w:p w14:paraId="28F50682" w14:textId="518D2AC8" w:rsidR="00E151F3" w:rsidRPr="00C14889" w:rsidRDefault="00D05568" w:rsidP="008A749E">
      <w:pPr>
        <w:pStyle w:val="a8"/>
        <w:divId w:val="1096638774"/>
        <w:rPr>
          <w:rFonts w:ascii="Times New Roman" w:hAnsi="Times New Roman" w:cs="Times New Roman"/>
          <w:b/>
          <w:bCs/>
          <w:sz w:val="24"/>
          <w:szCs w:val="24"/>
        </w:rPr>
      </w:pPr>
      <w:r w:rsidRPr="00C1488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0506968" w14:textId="34A76157" w:rsidR="00C14889" w:rsidRPr="00C14889" w:rsidRDefault="00C14889" w:rsidP="008A749E">
      <w:pPr>
        <w:pStyle w:val="a8"/>
        <w:divId w:val="10966387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1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15F">
        <w:rPr>
          <w:rFonts w:ascii="Times New Roman" w:hAnsi="Times New Roman" w:cs="Times New Roman"/>
          <w:b/>
          <w:bCs/>
          <w:sz w:val="24"/>
          <w:szCs w:val="24"/>
        </w:rPr>
        <w:t>прекращении срочного трудового договора</w:t>
      </w:r>
    </w:p>
    <w:p w14:paraId="5B07652B" w14:textId="65EED233" w:rsidR="00E151F3" w:rsidRPr="00C14889" w:rsidRDefault="00E151F3" w:rsidP="00C14889">
      <w:pPr>
        <w:pStyle w:val="a8"/>
        <w:jc w:val="center"/>
        <w:divId w:val="1096638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10873" w14:textId="77777777" w:rsidR="00E151F3" w:rsidRDefault="00E151F3">
      <w:pPr>
        <w:pStyle w:val="normaltextcenter"/>
        <w:divId w:val="1096638774"/>
      </w:pPr>
      <w:r>
        <w:t> </w:t>
      </w:r>
    </w:p>
    <w:p w14:paraId="151C6400" w14:textId="4522B4D9" w:rsidR="00FB715F" w:rsidRPr="00D05568" w:rsidRDefault="00FB715F" w:rsidP="00D05568">
      <w:pPr>
        <w:pStyle w:val="a3"/>
        <w:jc w:val="both"/>
        <w:divId w:val="99301682"/>
        <w:rPr>
          <w:sz w:val="26"/>
          <w:szCs w:val="26"/>
        </w:rPr>
      </w:pPr>
      <w:r w:rsidRPr="00D05568">
        <w:rPr>
          <w:sz w:val="26"/>
          <w:szCs w:val="26"/>
        </w:rPr>
        <w:t>Уважаемый (</w:t>
      </w:r>
      <w:proofErr w:type="spellStart"/>
      <w:r w:rsidRPr="00D05568">
        <w:rPr>
          <w:sz w:val="26"/>
          <w:szCs w:val="26"/>
        </w:rPr>
        <w:t>ая</w:t>
      </w:r>
      <w:proofErr w:type="spellEnd"/>
      <w:r w:rsidRPr="00D05568">
        <w:rPr>
          <w:sz w:val="26"/>
          <w:szCs w:val="26"/>
        </w:rPr>
        <w:t>)</w:t>
      </w:r>
      <w:r w:rsidR="00E151F3" w:rsidRPr="00D05568">
        <w:rPr>
          <w:sz w:val="26"/>
          <w:szCs w:val="26"/>
        </w:rPr>
        <w:t> ____________________________________________</w:t>
      </w:r>
      <w:r w:rsidRPr="00D05568">
        <w:rPr>
          <w:sz w:val="26"/>
          <w:szCs w:val="26"/>
        </w:rPr>
        <w:t>_______</w:t>
      </w:r>
    </w:p>
    <w:p w14:paraId="58AA03F8" w14:textId="5445CED3" w:rsidR="00D1597E" w:rsidRPr="00D05568" w:rsidRDefault="00D1597E" w:rsidP="00D05568">
      <w:pPr>
        <w:pStyle w:val="a3"/>
        <w:ind w:left="3540" w:firstLine="708"/>
        <w:jc w:val="both"/>
        <w:divId w:val="99301682"/>
        <w:rPr>
          <w:sz w:val="18"/>
          <w:szCs w:val="18"/>
        </w:rPr>
      </w:pPr>
      <w:r w:rsidRPr="00D05568">
        <w:rPr>
          <w:sz w:val="18"/>
          <w:szCs w:val="18"/>
        </w:rPr>
        <w:t>(фамилия, имя, отчество)</w:t>
      </w:r>
    </w:p>
    <w:p w14:paraId="7E1DAD1E" w14:textId="6FD39C33" w:rsidR="00FB715F" w:rsidRPr="00D05568" w:rsidRDefault="00FB715F" w:rsidP="00D05568">
      <w:pPr>
        <w:jc w:val="both"/>
        <w:divId w:val="99301682"/>
        <w:rPr>
          <w:rFonts w:ascii="Times New Roman" w:hAnsi="Times New Roman" w:cs="Times New Roman"/>
          <w:sz w:val="26"/>
          <w:szCs w:val="26"/>
        </w:rPr>
      </w:pPr>
      <w:r w:rsidRPr="00D05568">
        <w:rPr>
          <w:rFonts w:ascii="Times New Roman" w:hAnsi="Times New Roman" w:cs="Times New Roman"/>
          <w:sz w:val="26"/>
          <w:szCs w:val="26"/>
        </w:rPr>
        <w:t xml:space="preserve">В соответствии со статьей 79 Трудового кодекса Российский Федерации уведомляем Вас о том, что срок действия трудового договора, заключенного с Вами 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  <w:lang w:val="en-US"/>
        </w:rPr>
        <w:t>[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</w:rPr>
        <w:t>число, месяц, год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  <w:lang w:val="en-US"/>
        </w:rPr>
        <w:t>]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</w:rPr>
        <w:t xml:space="preserve"> №</w:t>
      </w:r>
      <w:r w:rsidR="009E24BD" w:rsidRPr="00D05568">
        <w:rPr>
          <w:rFonts w:ascii="Times New Roman" w:hAnsi="Times New Roman" w:cs="Times New Roman"/>
          <w:sz w:val="26"/>
          <w:szCs w:val="26"/>
        </w:rPr>
        <w:t>___</w:t>
      </w:r>
      <w:r w:rsidRPr="00D05568">
        <w:rPr>
          <w:rFonts w:ascii="Times New Roman" w:hAnsi="Times New Roman" w:cs="Times New Roman"/>
          <w:sz w:val="26"/>
          <w:szCs w:val="26"/>
        </w:rPr>
        <w:t xml:space="preserve">, истекает 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  <w:lang w:val="en-US"/>
        </w:rPr>
        <w:t>[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</w:rPr>
        <w:t>число, месяц, год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  <w:lang w:val="en-US"/>
        </w:rPr>
        <w:t>]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14:paraId="53875D6B" w14:textId="241C3FF3" w:rsidR="00FB715F" w:rsidRPr="00D05568" w:rsidRDefault="00FB715F" w:rsidP="00D05568">
      <w:pPr>
        <w:jc w:val="both"/>
        <w:divId w:val="99301682"/>
        <w:rPr>
          <w:rFonts w:ascii="Times New Roman" w:hAnsi="Times New Roman" w:cs="Times New Roman"/>
          <w:sz w:val="26"/>
          <w:szCs w:val="26"/>
        </w:rPr>
      </w:pPr>
      <w:r w:rsidRPr="00D05568">
        <w:rPr>
          <w:rFonts w:ascii="Times New Roman" w:hAnsi="Times New Roman" w:cs="Times New Roman"/>
          <w:sz w:val="26"/>
          <w:szCs w:val="26"/>
        </w:rPr>
        <w:t xml:space="preserve">Указанный трудовой договор будет прекращен 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  <w:lang w:val="en-US"/>
        </w:rPr>
        <w:t>[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</w:rPr>
        <w:t>число, месяц, год</w:t>
      </w:r>
      <w:r w:rsidR="009E24BD" w:rsidRPr="00D05568">
        <w:rPr>
          <w:rFonts w:ascii="Times New Roman" w:hAnsi="Times New Roman" w:cs="Times New Roman"/>
          <w:color w:val="0070C0"/>
          <w:sz w:val="26"/>
          <w:szCs w:val="26"/>
          <w:lang w:val="en-US"/>
        </w:rPr>
        <w:t>]</w:t>
      </w:r>
      <w:r w:rsidRPr="00D05568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D05568">
        <w:rPr>
          <w:rFonts w:ascii="Times New Roman" w:hAnsi="Times New Roman" w:cs="Times New Roman"/>
          <w:sz w:val="26"/>
          <w:szCs w:val="26"/>
        </w:rPr>
        <w:t>Этот день будет являться последним днем Вашей работы.</w:t>
      </w:r>
    </w:p>
    <w:p w14:paraId="131B4D09" w14:textId="77777777" w:rsidR="009E24BD" w:rsidRPr="00D05568" w:rsidRDefault="009E24BD" w:rsidP="00D05568">
      <w:pPr>
        <w:jc w:val="both"/>
        <w:divId w:val="1999841431"/>
        <w:rPr>
          <w:rFonts w:ascii="Times New Roman" w:hAnsi="Times New Roman" w:cs="Times New Roman"/>
          <w:sz w:val="26"/>
          <w:szCs w:val="26"/>
        </w:rPr>
      </w:pPr>
      <w:r w:rsidRPr="00D05568">
        <w:rPr>
          <w:rFonts w:ascii="Times New Roman" w:hAnsi="Times New Roman" w:cs="Times New Roman"/>
          <w:sz w:val="26"/>
          <w:szCs w:val="26"/>
        </w:rPr>
        <w:t>Просим Вас сделать отметку о вручении (расписаться и поставить дату вручения) на втором экземпляре данного уведомления и передать его в отдел кадров.</w:t>
      </w:r>
    </w:p>
    <w:p w14:paraId="1362F7D1" w14:textId="77777777" w:rsidR="00850772" w:rsidRPr="00D05568" w:rsidRDefault="00850772" w:rsidP="00D05568">
      <w:pPr>
        <w:pStyle w:val="a3"/>
        <w:jc w:val="both"/>
        <w:divId w:val="1999841431"/>
        <w:rPr>
          <w:sz w:val="26"/>
          <w:szCs w:val="26"/>
        </w:rPr>
      </w:pPr>
    </w:p>
    <w:tbl>
      <w:tblPr>
        <w:tblW w:w="51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07"/>
        <w:gridCol w:w="1520"/>
        <w:gridCol w:w="86"/>
        <w:gridCol w:w="160"/>
        <w:gridCol w:w="86"/>
        <w:gridCol w:w="1370"/>
        <w:gridCol w:w="90"/>
        <w:gridCol w:w="156"/>
        <w:gridCol w:w="90"/>
        <w:gridCol w:w="2318"/>
        <w:gridCol w:w="90"/>
      </w:tblGrid>
      <w:tr w:rsidR="00850772" w14:paraId="388D8699" w14:textId="77777777" w:rsidTr="00D05568">
        <w:trPr>
          <w:divId w:val="1999841431"/>
          <w:cantSplit/>
        </w:trPr>
        <w:tc>
          <w:tcPr>
            <w:tcW w:w="3837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CC5A074" w14:textId="77777777" w:rsidR="00850772" w:rsidRPr="00D05568" w:rsidRDefault="00850772" w:rsidP="002252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5568">
              <w:rPr>
                <w:rStyle w:val="msonormal0"/>
                <w:rFonts w:eastAsia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14:paraId="04A9693F" w14:textId="77777777" w:rsidR="00850772" w:rsidRPr="00956FB1" w:rsidRDefault="00850772" w:rsidP="002252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23746F6" w14:textId="77777777" w:rsidR="00850772" w:rsidRDefault="00850772" w:rsidP="002252C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AA4A98" w14:textId="77777777" w:rsidR="00850772" w:rsidRDefault="00850772" w:rsidP="002252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8FC938B" w14:textId="77777777" w:rsidR="00850772" w:rsidRDefault="00850772" w:rsidP="002252C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14:paraId="2CB50BAC" w14:textId="77777777" w:rsidR="00850772" w:rsidRDefault="00850772" w:rsidP="002252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50772" w14:paraId="6403F397" w14:textId="77777777" w:rsidTr="00D05568">
        <w:trPr>
          <w:gridAfter w:val="1"/>
          <w:divId w:val="1999841431"/>
          <w:wAfter w:w="90" w:type="dxa"/>
          <w:cantSplit/>
        </w:trPr>
        <w:tc>
          <w:tcPr>
            <w:tcW w:w="323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8716F81" w14:textId="77777777" w:rsidR="00850772" w:rsidRDefault="00850772" w:rsidP="002252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2CF6C20" w14:textId="77777777" w:rsidR="00850772" w:rsidRDefault="00850772" w:rsidP="002252C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24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A73CD50" w14:textId="77777777" w:rsidR="00850772" w:rsidRDefault="00850772" w:rsidP="002252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79826B2" w14:textId="77777777" w:rsidR="00850772" w:rsidRDefault="00850772" w:rsidP="002252C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4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31129B8" w14:textId="77777777" w:rsidR="00850772" w:rsidRDefault="00850772" w:rsidP="002252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47A5462" w14:textId="77777777" w:rsidR="00850772" w:rsidRDefault="00850772" w:rsidP="002252C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7812584" w14:textId="70890F58" w:rsidR="00850772" w:rsidRDefault="00850772">
      <w:pPr>
        <w:pStyle w:val="a3"/>
        <w:divId w:val="1999841431"/>
        <w:rPr>
          <w:sz w:val="22"/>
          <w:szCs w:val="22"/>
        </w:rPr>
      </w:pPr>
    </w:p>
    <w:p w14:paraId="5CDC74DD" w14:textId="59A27AE4" w:rsidR="009E24BD" w:rsidRDefault="009E24BD" w:rsidP="009E24BD">
      <w:pPr>
        <w:divId w:val="1999841431"/>
        <w:rPr>
          <w:rFonts w:ascii="Times New Roman" w:hAnsi="Times New Roman" w:cs="Times New Roman"/>
          <w:sz w:val="26"/>
          <w:szCs w:val="26"/>
        </w:rPr>
      </w:pPr>
      <w:r w:rsidRPr="00D05568">
        <w:rPr>
          <w:rFonts w:ascii="Times New Roman" w:hAnsi="Times New Roman" w:cs="Times New Roman"/>
          <w:sz w:val="26"/>
          <w:szCs w:val="26"/>
        </w:rPr>
        <w:t>Уведомление о предстоящем увольнении в связи с истечением срока трудового договора мне вручено.</w:t>
      </w:r>
    </w:p>
    <w:p w14:paraId="49515611" w14:textId="77777777" w:rsidR="00D05568" w:rsidRPr="00D05568" w:rsidRDefault="00D05568" w:rsidP="009E24BD">
      <w:pPr>
        <w:divId w:val="1999841431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321"/>
        <w:gridCol w:w="2409"/>
        <w:gridCol w:w="426"/>
        <w:gridCol w:w="2126"/>
      </w:tblGrid>
      <w:tr w:rsidR="00AA3995" w14:paraId="09C8BA43" w14:textId="77777777" w:rsidTr="00AA3995">
        <w:trPr>
          <w:divId w:val="1999841431"/>
        </w:trPr>
        <w:tc>
          <w:tcPr>
            <w:tcW w:w="1914" w:type="dxa"/>
            <w:tcBorders>
              <w:bottom w:val="single" w:sz="4" w:space="0" w:color="auto"/>
            </w:tcBorders>
          </w:tcPr>
          <w:p w14:paraId="78B817C1" w14:textId="77777777" w:rsidR="00AA3995" w:rsidRDefault="00AA3995" w:rsidP="009E24BD"/>
        </w:tc>
        <w:tc>
          <w:tcPr>
            <w:tcW w:w="321" w:type="dxa"/>
          </w:tcPr>
          <w:p w14:paraId="497435DB" w14:textId="77777777" w:rsidR="00AA3995" w:rsidRDefault="00AA3995" w:rsidP="009E24BD"/>
        </w:tc>
        <w:tc>
          <w:tcPr>
            <w:tcW w:w="2409" w:type="dxa"/>
            <w:tcBorders>
              <w:bottom w:val="single" w:sz="4" w:space="0" w:color="auto"/>
            </w:tcBorders>
          </w:tcPr>
          <w:p w14:paraId="0A42FE62" w14:textId="77777777" w:rsidR="00AA3995" w:rsidRDefault="00AA3995" w:rsidP="009E24BD"/>
        </w:tc>
        <w:tc>
          <w:tcPr>
            <w:tcW w:w="426" w:type="dxa"/>
          </w:tcPr>
          <w:p w14:paraId="4725B7B0" w14:textId="77777777" w:rsidR="00AA3995" w:rsidRDefault="00AA3995" w:rsidP="009E24BD"/>
        </w:tc>
        <w:tc>
          <w:tcPr>
            <w:tcW w:w="2126" w:type="dxa"/>
            <w:tcBorders>
              <w:bottom w:val="single" w:sz="4" w:space="0" w:color="auto"/>
            </w:tcBorders>
          </w:tcPr>
          <w:p w14:paraId="0D04BCB9" w14:textId="77777777" w:rsidR="00AA3995" w:rsidRDefault="00AA3995" w:rsidP="009E24BD"/>
        </w:tc>
      </w:tr>
      <w:tr w:rsidR="00AA3995" w:rsidRPr="00AA3995" w14:paraId="2AF90EE0" w14:textId="77777777" w:rsidTr="00AA3995">
        <w:trPr>
          <w:divId w:val="1999841431"/>
        </w:trPr>
        <w:tc>
          <w:tcPr>
            <w:tcW w:w="1914" w:type="dxa"/>
            <w:tcBorders>
              <w:top w:val="single" w:sz="4" w:space="0" w:color="auto"/>
            </w:tcBorders>
          </w:tcPr>
          <w:p w14:paraId="749E4087" w14:textId="32FBC10E" w:rsidR="00AA3995" w:rsidRPr="00AA3995" w:rsidRDefault="00AA3995" w:rsidP="00D0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95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21" w:type="dxa"/>
          </w:tcPr>
          <w:p w14:paraId="761E70FA" w14:textId="77777777" w:rsidR="00AA3995" w:rsidRPr="00AA3995" w:rsidRDefault="00AA3995" w:rsidP="00D0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E1236E" w14:textId="14676E4D" w:rsidR="00AA3995" w:rsidRPr="00AA3995" w:rsidRDefault="00AA3995" w:rsidP="00D0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9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4018E922" w14:textId="77777777" w:rsidR="00AA3995" w:rsidRPr="00AA3995" w:rsidRDefault="00AA3995" w:rsidP="00D0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B4A3B5" w14:textId="08B7840D" w:rsidR="00AA3995" w:rsidRPr="00AA3995" w:rsidRDefault="00AA3995" w:rsidP="00D0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95">
              <w:rPr>
                <w:rStyle w:val="msonormal0"/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65F857A9" w14:textId="0347D38D" w:rsidR="00AA3995" w:rsidRDefault="00AA3995" w:rsidP="00D05568">
      <w:pPr>
        <w:divId w:val="1999841431"/>
      </w:pPr>
    </w:p>
    <w:sectPr w:rsidR="00AA3995" w:rsidSect="008507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4D55" w14:textId="77777777" w:rsidR="00E40311" w:rsidRDefault="00E40311" w:rsidP="00E151F3">
      <w:pPr>
        <w:spacing w:after="0" w:line="240" w:lineRule="auto"/>
      </w:pPr>
      <w:r>
        <w:separator/>
      </w:r>
    </w:p>
  </w:endnote>
  <w:endnote w:type="continuationSeparator" w:id="0">
    <w:p w14:paraId="272DEEDA" w14:textId="77777777" w:rsidR="00E40311" w:rsidRDefault="00E40311" w:rsidP="00E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767C" w14:textId="77777777" w:rsidR="00E151F3" w:rsidRDefault="00E151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0D7F" w14:textId="77777777" w:rsidR="00E151F3" w:rsidRPr="00E151F3" w:rsidRDefault="00E151F3" w:rsidP="00E151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11A" w14:textId="77777777" w:rsidR="00E151F3" w:rsidRPr="00E151F3" w:rsidRDefault="00E151F3" w:rsidP="00E151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B261" w14:textId="77777777" w:rsidR="00E40311" w:rsidRDefault="00E40311" w:rsidP="00E151F3">
      <w:pPr>
        <w:spacing w:after="0" w:line="240" w:lineRule="auto"/>
      </w:pPr>
      <w:r>
        <w:separator/>
      </w:r>
    </w:p>
  </w:footnote>
  <w:footnote w:type="continuationSeparator" w:id="0">
    <w:p w14:paraId="41F07FD5" w14:textId="77777777" w:rsidR="00E40311" w:rsidRDefault="00E40311" w:rsidP="00E1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7005" w14:textId="77777777" w:rsidR="00E151F3" w:rsidRDefault="00E151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3E55" w14:textId="77777777" w:rsidR="00E151F3" w:rsidRPr="00E151F3" w:rsidRDefault="00E151F3" w:rsidP="00E151F3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6F8" w14:textId="77777777" w:rsidR="00E151F3" w:rsidRPr="00E151F3" w:rsidRDefault="00E151F3" w:rsidP="00E151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F3"/>
    <w:rsid w:val="002952C5"/>
    <w:rsid w:val="003F0912"/>
    <w:rsid w:val="00850772"/>
    <w:rsid w:val="008A749E"/>
    <w:rsid w:val="009E24BD"/>
    <w:rsid w:val="00A04DE6"/>
    <w:rsid w:val="00A4741E"/>
    <w:rsid w:val="00AA3995"/>
    <w:rsid w:val="00C14889"/>
    <w:rsid w:val="00D05568"/>
    <w:rsid w:val="00D1597E"/>
    <w:rsid w:val="00E151F3"/>
    <w:rsid w:val="00E40311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5982"/>
  <w15:docId w15:val="{1F327BD5-7026-4D25-9951-327FE3E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1F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1F3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1F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center">
    <w:name w:val="normaltextcenter"/>
    <w:basedOn w:val="a"/>
    <w:rsid w:val="00E151F3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msonormal0">
    <w:name w:val="msonormal"/>
    <w:basedOn w:val="a0"/>
    <w:rsid w:val="00E151F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1F3"/>
  </w:style>
  <w:style w:type="paragraph" w:styleId="a6">
    <w:name w:val="footer"/>
    <w:basedOn w:val="a"/>
    <w:link w:val="a7"/>
    <w:uiPriority w:val="99"/>
    <w:unhideWhenUsed/>
    <w:rsid w:val="00E1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1F3"/>
  </w:style>
  <w:style w:type="character" w:customStyle="1" w:styleId="msonormal1">
    <w:name w:val="msonormal1"/>
    <w:basedOn w:val="a0"/>
    <w:rsid w:val="00C14889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8">
    <w:name w:val="No Spacing"/>
    <w:uiPriority w:val="1"/>
    <w:qFormat/>
    <w:rsid w:val="00C14889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FB715F"/>
    <w:rPr>
      <w:color w:val="106BBE"/>
    </w:rPr>
  </w:style>
  <w:style w:type="table" w:styleId="aa">
    <w:name w:val="Table Grid"/>
    <w:basedOn w:val="a1"/>
    <w:uiPriority w:val="59"/>
    <w:rsid w:val="00A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Гюзель</cp:lastModifiedBy>
  <cp:revision>5</cp:revision>
  <dcterms:created xsi:type="dcterms:W3CDTF">2019-03-29T08:40:00Z</dcterms:created>
  <dcterms:modified xsi:type="dcterms:W3CDTF">2022-04-14T11:45:00Z</dcterms:modified>
</cp:coreProperties>
</file>